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140" w:rsidRDefault="00F429CA" w:rsidP="00B72140">
      <w:r w:rsidRPr="000104F2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9B3384" wp14:editId="33142E30">
                <wp:simplePos x="0" y="0"/>
                <wp:positionH relativeFrom="column">
                  <wp:posOffset>4800600</wp:posOffset>
                </wp:positionH>
                <wp:positionV relativeFrom="paragraph">
                  <wp:posOffset>-533400</wp:posOffset>
                </wp:positionV>
                <wp:extent cx="4533900" cy="13620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3620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CA" w:rsidRDefault="00F429CA" w:rsidP="00EC43BA">
                            <w:pPr>
                              <w:jc w:val="center"/>
                              <w:rPr>
                                <w:rFonts w:ascii="Lucida Handwriting" w:hAnsi="Lucida Handwriting"/>
                                <w:sz w:val="36"/>
                                <w:szCs w:val="36"/>
                              </w:rPr>
                            </w:pPr>
                            <w:r w:rsidRPr="00F429CA">
                              <w:rPr>
                                <w:rFonts w:ascii="Lucida Handwriting" w:hAnsi="Lucida Handwriting"/>
                                <w:sz w:val="36"/>
                                <w:szCs w:val="36"/>
                              </w:rPr>
                              <w:t>First Aid at Work</w:t>
                            </w:r>
                            <w:bookmarkStart w:id="0" w:name="_GoBack"/>
                            <w:bookmarkEnd w:id="0"/>
                          </w:p>
                          <w:p w:rsidR="00EC43BA" w:rsidRPr="00F429CA" w:rsidRDefault="00EC43BA" w:rsidP="00EC43BA">
                            <w:pPr>
                              <w:jc w:val="center"/>
                              <w:rPr>
                                <w:rFonts w:ascii="Lucida Handwriting" w:hAnsi="Lucida Handwrit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36"/>
                                <w:szCs w:val="36"/>
                              </w:rPr>
                              <w:t>A Simple Guide</w:t>
                            </w:r>
                          </w:p>
                          <w:p w:rsidR="00B72140" w:rsidRPr="000104F2" w:rsidRDefault="00F429CA" w:rsidP="00F429CA">
                            <w:pPr>
                              <w:jc w:val="right"/>
                              <w:rPr>
                                <w:rFonts w:ascii="Cooper Black" w:hAnsi="Cooper Blac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04975" cy="33337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pt;margin-top:-42pt;width:357pt;height:10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" fillcolor="#c00000">
                <v:textbox>
                  <w:txbxContent>
                    <w:p w:rsidR="00F429CA" w:rsidRDefault="00F429CA" w:rsidP="00EC43BA">
                      <w:pPr>
                        <w:jc w:val="center"/>
                        <w:rPr>
                          <w:rFonts w:ascii="Lucida Handwriting" w:hAnsi="Lucida Handwriting"/>
                          <w:sz w:val="36"/>
                          <w:szCs w:val="36"/>
                        </w:rPr>
                      </w:pPr>
                      <w:r w:rsidRPr="00F429CA">
                        <w:rPr>
                          <w:rFonts w:ascii="Lucida Handwriting" w:hAnsi="Lucida Handwriting"/>
                          <w:sz w:val="36"/>
                          <w:szCs w:val="36"/>
                        </w:rPr>
                        <w:t>First Aid at Work</w:t>
                      </w:r>
                      <w:bookmarkStart w:id="1" w:name="_GoBack"/>
                      <w:bookmarkEnd w:id="1"/>
                    </w:p>
                    <w:p w:rsidR="00EC43BA" w:rsidRPr="00F429CA" w:rsidRDefault="00EC43BA" w:rsidP="00EC43BA">
                      <w:pPr>
                        <w:jc w:val="center"/>
                        <w:rPr>
                          <w:rFonts w:ascii="Lucida Handwriting" w:hAnsi="Lucida Handwriting"/>
                          <w:sz w:val="36"/>
                          <w:szCs w:val="36"/>
                        </w:rPr>
                      </w:pPr>
                      <w:r>
                        <w:rPr>
                          <w:rFonts w:ascii="Lucida Handwriting" w:hAnsi="Lucida Handwriting"/>
                          <w:sz w:val="36"/>
                          <w:szCs w:val="36"/>
                        </w:rPr>
                        <w:t>A Simple Guide</w:t>
                      </w:r>
                    </w:p>
                    <w:p w:rsidR="00B72140" w:rsidRPr="000104F2" w:rsidRDefault="00F429CA" w:rsidP="00F429CA">
                      <w:pPr>
                        <w:jc w:val="right"/>
                        <w:rPr>
                          <w:rFonts w:ascii="Cooper Black" w:hAnsi="Cooper Black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>
                            <wp:extent cx="1704975" cy="33337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2140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72635C" wp14:editId="7F5A8487">
                <wp:simplePos x="0" y="0"/>
                <wp:positionH relativeFrom="column">
                  <wp:posOffset>4410075</wp:posOffset>
                </wp:positionH>
                <wp:positionV relativeFrom="paragraph">
                  <wp:posOffset>-700405</wp:posOffset>
                </wp:positionV>
                <wp:extent cx="0" cy="7095490"/>
                <wp:effectExtent l="19050" t="0" r="19050" b="101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954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25pt,-55.15pt" to="347.25pt,5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" strokecolor="windowText" strokeweight="2.25pt"/>
            </w:pict>
          </mc:Fallback>
        </mc:AlternateContent>
      </w:r>
      <w:r w:rsidR="00B72140" w:rsidRPr="000104F2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35F2DB" wp14:editId="16B27435">
                <wp:simplePos x="0" y="0"/>
                <wp:positionH relativeFrom="column">
                  <wp:posOffset>-485775</wp:posOffset>
                </wp:positionH>
                <wp:positionV relativeFrom="paragraph">
                  <wp:posOffset>-544830</wp:posOffset>
                </wp:positionV>
                <wp:extent cx="4229100" cy="1403985"/>
                <wp:effectExtent l="0" t="0" r="19050" b="234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140" w:rsidRDefault="00F429CA" w:rsidP="00B72140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962400" cy="4767049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1947" cy="4766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38.25pt;margin-top:-42.9pt;width:333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">
                <v:textbox style="mso-fit-shape-to-text:t">
                  <w:txbxContent>
                    <w:p w:rsidR="00B72140" w:rsidRDefault="00F429CA" w:rsidP="00B72140">
                      <w: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962400" cy="4767049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1947" cy="4766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B72140" w:rsidP="006802F4">
      <w:pPr>
        <w:rPr>
          <w:rFonts w:ascii="Verdana" w:hAnsi="Verdana"/>
          <w:sz w:val="24"/>
          <w:szCs w:val="24"/>
        </w:rPr>
      </w:pPr>
      <w:r w:rsidRPr="000104F2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20D504" wp14:editId="2198EA66">
                <wp:simplePos x="0" y="0"/>
                <wp:positionH relativeFrom="column">
                  <wp:posOffset>4800601</wp:posOffset>
                </wp:positionH>
                <wp:positionV relativeFrom="paragraph">
                  <wp:posOffset>165735</wp:posOffset>
                </wp:positionV>
                <wp:extent cx="4533900" cy="2862580"/>
                <wp:effectExtent l="0" t="0" r="19050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86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140" w:rsidRDefault="00F429CA" w:rsidP="00B72140"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B8BB6F" wp14:editId="25FB5031">
                                  <wp:extent cx="4408805" cy="2714927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8805" cy="2714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8pt;margin-top:13.05pt;width:357pt;height:22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">
                <v:textbox>
                  <w:txbxContent>
                    <w:p w:rsidR="00B72140" w:rsidRDefault="00F429CA" w:rsidP="00B72140">
                      <w:r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0CB8BB6F" wp14:editId="25FB5031">
                            <wp:extent cx="4408805" cy="2714927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8805" cy="2714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E93A40" w:rsidRDefault="00E93A40" w:rsidP="006802F4">
      <w:pPr>
        <w:jc w:val="center"/>
        <w:rPr>
          <w:rFonts w:ascii="Verdana" w:hAnsi="Verdana"/>
          <w:sz w:val="24"/>
          <w:szCs w:val="24"/>
        </w:rPr>
      </w:pPr>
    </w:p>
    <w:p w:rsidR="006802F4" w:rsidRDefault="006802F4" w:rsidP="006802F4">
      <w:pPr>
        <w:jc w:val="center"/>
        <w:rPr>
          <w:rFonts w:ascii="Verdana" w:hAnsi="Verdana"/>
          <w:sz w:val="24"/>
          <w:szCs w:val="24"/>
        </w:rPr>
      </w:pPr>
    </w:p>
    <w:p w:rsidR="006802F4" w:rsidRDefault="00563CCF" w:rsidP="006802F4">
      <w:pPr>
        <w:rPr>
          <w:rFonts w:ascii="Verdana" w:hAnsi="Verdana"/>
          <w:sz w:val="24"/>
          <w:szCs w:val="24"/>
        </w:rPr>
      </w:pPr>
      <w:r w:rsidRPr="006802F4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BDB67F" wp14:editId="170F1303">
                <wp:simplePos x="0" y="0"/>
                <wp:positionH relativeFrom="column">
                  <wp:posOffset>4829175</wp:posOffset>
                </wp:positionH>
                <wp:positionV relativeFrom="paragraph">
                  <wp:posOffset>67945</wp:posOffset>
                </wp:positionV>
                <wp:extent cx="4505325" cy="2509520"/>
                <wp:effectExtent l="0" t="0" r="28575" b="241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250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140" w:rsidRPr="006802F4" w:rsidRDefault="00F429CA" w:rsidP="00B7214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F138446" wp14:editId="3AC6420E">
                                  <wp:extent cx="4457700" cy="233362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6430" cy="233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0.25pt;margin-top:5.35pt;width:354.75pt;height:19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">
                <v:textbox>
                  <w:txbxContent>
                    <w:p w:rsidR="00B72140" w:rsidRPr="006802F4" w:rsidRDefault="00F429CA" w:rsidP="00B7214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F138446" wp14:editId="3AC6420E">
                            <wp:extent cx="4457700" cy="233362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6430" cy="233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Default="00F429CA" w:rsidP="006802F4">
      <w:pPr>
        <w:rPr>
          <w:rFonts w:ascii="Verdana" w:hAnsi="Verdana"/>
          <w:sz w:val="24"/>
          <w:szCs w:val="24"/>
        </w:rPr>
      </w:pPr>
      <w:r w:rsidRPr="0033024B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BCC8F5" wp14:editId="55762F1A">
                <wp:simplePos x="0" y="0"/>
                <wp:positionH relativeFrom="column">
                  <wp:posOffset>-485775</wp:posOffset>
                </wp:positionH>
                <wp:positionV relativeFrom="paragraph">
                  <wp:posOffset>73661</wp:posOffset>
                </wp:positionV>
                <wp:extent cx="4229100" cy="1913890"/>
                <wp:effectExtent l="0" t="0" r="19050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91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140" w:rsidRDefault="00F429CA" w:rsidP="00B7214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867150" cy="1821418"/>
                                  <wp:effectExtent l="0" t="0" r="0" b="76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5934" cy="1820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7214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The disaster happened only 10ft below ground at the site of the new £45 million Carsington Reservoir at Wirksworth, Derbyshire.</w:t>
                            </w:r>
                          </w:p>
                          <w:p w:rsidR="00B72140" w:rsidRPr="0033024B" w:rsidRDefault="00B72140" w:rsidP="00B7214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 water company spokesman said last night, “We’re mystified about what happened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you wouldn’t expect a lethal pocket of gas in a chamber so near to the surface.”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8.25pt;margin-top:5.8pt;width:333pt;height:150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">
                <v:textbox>
                  <w:txbxContent>
                    <w:p w:rsidR="00B72140" w:rsidRDefault="00F429CA" w:rsidP="00B72140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867150" cy="1821418"/>
                            <wp:effectExtent l="0" t="0" r="0" b="762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5934" cy="1820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7214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The disaster happened only 10ft below ground at the site of the new £45 million Carsington Reservoir at Wirksworth, Derbyshire.</w:t>
                      </w:r>
                    </w:p>
                    <w:p w:rsidR="00B72140" w:rsidRPr="0033024B" w:rsidRDefault="00B72140" w:rsidP="00B72140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 water company spokesman said last night, “We’re mystified about what happened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,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you wouldn’t expect a lethal pocket of gas in a chamber so near to the surface.”</w:t>
                      </w:r>
                    </w:p>
                  </w:txbxContent>
                </v:textbox>
              </v:shape>
            </w:pict>
          </mc:Fallback>
        </mc:AlternateContent>
      </w: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Pr="006802F4" w:rsidRDefault="005E0397" w:rsidP="006802F4">
      <w:pPr>
        <w:rPr>
          <w:rFonts w:ascii="Verdana" w:hAnsi="Verdana"/>
          <w:sz w:val="24"/>
          <w:szCs w:val="24"/>
        </w:rPr>
      </w:pPr>
      <w:r w:rsidRPr="00B22D5F">
        <w:rPr>
          <w:rFonts w:ascii="Verdana" w:hAnsi="Verdana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E0D2AB" wp14:editId="5EFEAE61">
                <wp:simplePos x="0" y="0"/>
                <wp:positionH relativeFrom="column">
                  <wp:posOffset>-609600</wp:posOffset>
                </wp:positionH>
                <wp:positionV relativeFrom="paragraph">
                  <wp:posOffset>28575</wp:posOffset>
                </wp:positionV>
                <wp:extent cx="4610100" cy="61436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614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397" w:rsidRDefault="005E0397" w:rsidP="00B22D5F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D7C8B37" wp14:editId="1DF593AD">
                                  <wp:extent cx="4418330" cy="813241"/>
                                  <wp:effectExtent l="0" t="0" r="1270" b="635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8330" cy="813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97DD9">
                              <w:t>.</w:t>
                            </w:r>
                          </w:p>
                          <w:p w:rsidR="005E0397" w:rsidRDefault="005E0397" w:rsidP="00B22D5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2F0D64" wp14:editId="3521A25A">
                                  <wp:extent cx="4418330" cy="804056"/>
                                  <wp:effectExtent l="0" t="0" r="127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8330" cy="804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0397" w:rsidRPr="00997DD9" w:rsidRDefault="005E0397" w:rsidP="00B22D5F"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5E1542" wp14:editId="42627884">
                                  <wp:extent cx="1409700" cy="1530127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960" cy="1530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94780C" wp14:editId="65CE1F53">
                                  <wp:extent cx="1257300" cy="1494526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494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B63D3D" wp14:editId="28582C79">
                                  <wp:extent cx="4418330" cy="2412792"/>
                                  <wp:effectExtent l="0" t="0" r="1270" b="698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8330" cy="2412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8pt;margin-top:2.25pt;width:363pt;height:48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">
                <v:textbox>
                  <w:txbxContent>
                    <w:p w:rsidR="005E0397" w:rsidRDefault="005E0397" w:rsidP="00B22D5F">
                      <w: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D7C8B37" wp14:editId="1DF593AD">
                            <wp:extent cx="4418330" cy="813241"/>
                            <wp:effectExtent l="0" t="0" r="1270" b="635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8330" cy="813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97DD9">
                        <w:t>.</w:t>
                      </w:r>
                    </w:p>
                    <w:p w:rsidR="005E0397" w:rsidRDefault="005E0397" w:rsidP="00B22D5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2F0D64" wp14:editId="3521A25A">
                            <wp:extent cx="4418330" cy="804056"/>
                            <wp:effectExtent l="0" t="0" r="127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8330" cy="804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0397" w:rsidRPr="00997DD9" w:rsidRDefault="005E0397" w:rsidP="00B22D5F"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5E1542" wp14:editId="42627884">
                            <wp:extent cx="1409700" cy="1530127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960" cy="1530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94780C" wp14:editId="65CE1F53">
                            <wp:extent cx="1257300" cy="1494526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494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B63D3D" wp14:editId="28582C79">
                            <wp:extent cx="4418330" cy="2412792"/>
                            <wp:effectExtent l="0" t="0" r="1270" b="698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8330" cy="2412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429CA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EA5DE5" wp14:editId="1420DD68">
                <wp:simplePos x="0" y="0"/>
                <wp:positionH relativeFrom="column">
                  <wp:posOffset>8296275</wp:posOffset>
                </wp:positionH>
                <wp:positionV relativeFrom="paragraph">
                  <wp:posOffset>0</wp:posOffset>
                </wp:positionV>
                <wp:extent cx="819150" cy="1524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653.25pt;margin-top:0;width:64.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" fillcolor="white [3212]" stroked="f" strokeweight="2pt"/>
            </w:pict>
          </mc:Fallback>
        </mc:AlternateContent>
      </w:r>
      <w:r w:rsidR="00F429CA" w:rsidRPr="00997DD9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DA8FA2" wp14:editId="1AC5242D">
                <wp:simplePos x="0" y="0"/>
                <wp:positionH relativeFrom="column">
                  <wp:posOffset>4772025</wp:posOffset>
                </wp:positionH>
                <wp:positionV relativeFrom="paragraph">
                  <wp:posOffset>-47625</wp:posOffset>
                </wp:positionV>
                <wp:extent cx="4572000" cy="60198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CA" w:rsidRDefault="00F429CA" w:rsidP="003E352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30521E" wp14:editId="14CB2896">
                                  <wp:extent cx="1219200" cy="1401786"/>
                                  <wp:effectExtent l="0" t="0" r="0" b="825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60" cy="1403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29CA" w:rsidRDefault="00F429CA" w:rsidP="003E352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E0B452" wp14:editId="57727F9C">
                                  <wp:extent cx="4310988" cy="120967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2822" cy="121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29CA" w:rsidRPr="00F429CA" w:rsidRDefault="00F429CA" w:rsidP="003E352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966AFF" wp14:editId="4B93A4FC">
                                  <wp:extent cx="1171575" cy="1517285"/>
                                  <wp:effectExtent l="0" t="0" r="0" b="698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592" cy="1519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2D240C" wp14:editId="30CCCBA8">
                                  <wp:extent cx="4380230" cy="1298742"/>
                                  <wp:effectExtent l="0" t="0" r="127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0230" cy="1298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5.75pt;margin-top:-3.75pt;width:5in;height:47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">
                <v:textbox>
                  <w:txbxContent>
                    <w:p w:rsidR="00F429CA" w:rsidRDefault="00F429CA" w:rsidP="003E352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6C30521E" wp14:editId="14CB2896">
                            <wp:extent cx="1219200" cy="1401786"/>
                            <wp:effectExtent l="0" t="0" r="0" b="825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60" cy="1403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29CA" w:rsidRDefault="00F429CA" w:rsidP="003E352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50E0B452" wp14:editId="57727F9C">
                            <wp:extent cx="4310988" cy="120967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2822" cy="121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29CA" w:rsidRPr="00F429CA" w:rsidRDefault="00F429CA" w:rsidP="003E352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5E966AFF" wp14:editId="4B93A4FC">
                            <wp:extent cx="1171575" cy="1517285"/>
                            <wp:effectExtent l="0" t="0" r="0" b="698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592" cy="1519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7A2D240C" wp14:editId="30CCCBA8">
                            <wp:extent cx="4380230" cy="1298742"/>
                            <wp:effectExtent l="0" t="0" r="127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0230" cy="1298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2140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9A286" wp14:editId="44ACAFCB">
                <wp:simplePos x="0" y="0"/>
                <wp:positionH relativeFrom="column">
                  <wp:posOffset>4410075</wp:posOffset>
                </wp:positionH>
                <wp:positionV relativeFrom="paragraph">
                  <wp:posOffset>-676275</wp:posOffset>
                </wp:positionV>
                <wp:extent cx="0" cy="7095490"/>
                <wp:effectExtent l="19050" t="0" r="19050" b="101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954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25pt,-53.25pt" to="347.25pt,5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" strokecolor="black [3213]" strokeweight="2.25pt"/>
            </w:pict>
          </mc:Fallback>
        </mc:AlternateContent>
      </w:r>
    </w:p>
    <w:sectPr w:rsidR="0033024B" w:rsidRPr="006802F4" w:rsidSect="000104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DFF" w:rsidRDefault="00BF4DFF" w:rsidP="00B72140">
      <w:pPr>
        <w:spacing w:after="0" w:line="240" w:lineRule="auto"/>
      </w:pPr>
      <w:r>
        <w:separator/>
      </w:r>
    </w:p>
  </w:endnote>
  <w:endnote w:type="continuationSeparator" w:id="0">
    <w:p w:rsidR="00BF4DFF" w:rsidRDefault="00BF4DFF" w:rsidP="00B72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DFF" w:rsidRDefault="00BF4DFF" w:rsidP="00B72140">
      <w:pPr>
        <w:spacing w:after="0" w:line="240" w:lineRule="auto"/>
      </w:pPr>
      <w:r>
        <w:separator/>
      </w:r>
    </w:p>
  </w:footnote>
  <w:footnote w:type="continuationSeparator" w:id="0">
    <w:p w:rsidR="00BF4DFF" w:rsidRDefault="00BF4DFF" w:rsidP="00B721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4F2"/>
    <w:rsid w:val="000104F2"/>
    <w:rsid w:val="0033024B"/>
    <w:rsid w:val="003E3525"/>
    <w:rsid w:val="00521073"/>
    <w:rsid w:val="00563CCF"/>
    <w:rsid w:val="005E0397"/>
    <w:rsid w:val="006802F4"/>
    <w:rsid w:val="006D1D88"/>
    <w:rsid w:val="006D56DD"/>
    <w:rsid w:val="00997DD9"/>
    <w:rsid w:val="00A761A9"/>
    <w:rsid w:val="00B22D5F"/>
    <w:rsid w:val="00B72140"/>
    <w:rsid w:val="00BF4DFF"/>
    <w:rsid w:val="00E20967"/>
    <w:rsid w:val="00E93A40"/>
    <w:rsid w:val="00EC43BA"/>
    <w:rsid w:val="00F4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4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140"/>
  </w:style>
  <w:style w:type="paragraph" w:styleId="Footer">
    <w:name w:val="footer"/>
    <w:basedOn w:val="Normal"/>
    <w:link w:val="Foot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1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4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140"/>
  </w:style>
  <w:style w:type="paragraph" w:styleId="Footer">
    <w:name w:val="footer"/>
    <w:basedOn w:val="Normal"/>
    <w:link w:val="Foot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0.emf"/><Relationship Id="rId18" Type="http://schemas.openxmlformats.org/officeDocument/2006/relationships/image" Target="media/image8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60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00.emf"/><Relationship Id="rId33" Type="http://schemas.openxmlformats.org/officeDocument/2006/relationships/image" Target="media/image140.emf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emf"/><Relationship Id="rId24" Type="http://schemas.openxmlformats.org/officeDocument/2006/relationships/image" Target="media/image90.emf"/><Relationship Id="rId32" Type="http://schemas.openxmlformats.org/officeDocument/2006/relationships/image" Target="media/image130.emf"/><Relationship Id="rId5" Type="http://schemas.openxmlformats.org/officeDocument/2006/relationships/footnotes" Target="footnotes.xml"/><Relationship Id="rId15" Type="http://schemas.openxmlformats.org/officeDocument/2006/relationships/image" Target="media/image50.emf"/><Relationship Id="rId23" Type="http://schemas.openxmlformats.org/officeDocument/2006/relationships/image" Target="media/image80.emf"/><Relationship Id="rId28" Type="http://schemas.openxmlformats.org/officeDocument/2006/relationships/image" Target="media/image13.emf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31" Type="http://schemas.openxmlformats.org/officeDocument/2006/relationships/image" Target="media/image120.emf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image" Target="media/image5.emf"/><Relationship Id="rId22" Type="http://schemas.openxmlformats.org/officeDocument/2006/relationships/image" Target="media/image70.emf"/><Relationship Id="rId27" Type="http://schemas.openxmlformats.org/officeDocument/2006/relationships/image" Target="media/image12.emf"/><Relationship Id="rId30" Type="http://schemas.openxmlformats.org/officeDocument/2006/relationships/image" Target="media/image11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King</dc:creator>
  <cp:lastModifiedBy>Paula Batchelor</cp:lastModifiedBy>
  <cp:revision>4</cp:revision>
  <cp:lastPrinted>2015-01-22T11:23:00Z</cp:lastPrinted>
  <dcterms:created xsi:type="dcterms:W3CDTF">2015-01-20T16:15:00Z</dcterms:created>
  <dcterms:modified xsi:type="dcterms:W3CDTF">2015-04-03T12:11:00Z</dcterms:modified>
</cp:coreProperties>
</file>